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C9" w:rsidRDefault="00061FA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5126901"/>
      <w:r w:rsidRPr="001126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268E" w:rsidRPr="00920774" w:rsidRDefault="0011268E" w:rsidP="0011268E">
      <w:pPr>
        <w:spacing w:after="0" w:line="408" w:lineRule="auto"/>
        <w:ind w:left="120"/>
        <w:jc w:val="center"/>
        <w:rPr>
          <w:b/>
          <w:sz w:val="28"/>
          <w:szCs w:val="28"/>
          <w:lang w:val="ru-RU"/>
        </w:rPr>
      </w:pPr>
      <w:r w:rsidRPr="00920774">
        <w:rPr>
          <w:b/>
          <w:sz w:val="28"/>
          <w:szCs w:val="28"/>
          <w:lang w:val="ru-RU"/>
        </w:rPr>
        <w:t>Министерство образования Ростовской области</w:t>
      </w:r>
    </w:p>
    <w:p w:rsidR="0011268E" w:rsidRPr="00920774" w:rsidRDefault="0011268E" w:rsidP="0011268E">
      <w:pPr>
        <w:spacing w:after="0" w:line="408" w:lineRule="auto"/>
        <w:ind w:left="120"/>
        <w:jc w:val="center"/>
        <w:rPr>
          <w:b/>
          <w:sz w:val="28"/>
          <w:szCs w:val="28"/>
          <w:lang w:val="ru-RU"/>
        </w:rPr>
      </w:pPr>
      <w:r w:rsidRPr="00920774">
        <w:rPr>
          <w:b/>
          <w:sz w:val="28"/>
          <w:szCs w:val="28"/>
          <w:lang w:val="ru-RU"/>
        </w:rPr>
        <w:t xml:space="preserve">Управление образования </w:t>
      </w:r>
      <w:proofErr w:type="spellStart"/>
      <w:r w:rsidRPr="00920774">
        <w:rPr>
          <w:b/>
          <w:sz w:val="28"/>
          <w:szCs w:val="28"/>
          <w:lang w:val="ru-RU"/>
        </w:rPr>
        <w:t>Красносулинского</w:t>
      </w:r>
      <w:proofErr w:type="spellEnd"/>
      <w:r w:rsidRPr="00920774">
        <w:rPr>
          <w:b/>
          <w:sz w:val="28"/>
          <w:szCs w:val="28"/>
          <w:lang w:val="ru-RU"/>
        </w:rPr>
        <w:t xml:space="preserve"> района</w:t>
      </w:r>
    </w:p>
    <w:p w:rsidR="003159C9" w:rsidRPr="0011268E" w:rsidRDefault="00061FA4">
      <w:pPr>
        <w:spacing w:after="0" w:line="408" w:lineRule="auto"/>
        <w:ind w:left="120"/>
        <w:jc w:val="center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11268E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11268E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3159C9" w:rsidRPr="0011268E" w:rsidRDefault="003159C9">
      <w:pPr>
        <w:spacing w:after="0"/>
        <w:ind w:left="120"/>
        <w:rPr>
          <w:lang w:val="ru-RU"/>
        </w:rPr>
      </w:pPr>
    </w:p>
    <w:p w:rsidR="003159C9" w:rsidRPr="0011268E" w:rsidRDefault="003159C9">
      <w:pPr>
        <w:spacing w:after="0"/>
        <w:ind w:left="120"/>
        <w:rPr>
          <w:lang w:val="ru-RU"/>
        </w:rPr>
      </w:pPr>
    </w:p>
    <w:p w:rsidR="003159C9" w:rsidRPr="0011268E" w:rsidRDefault="003159C9">
      <w:pPr>
        <w:spacing w:after="0"/>
        <w:ind w:left="120"/>
        <w:rPr>
          <w:lang w:val="ru-RU"/>
        </w:rPr>
      </w:pPr>
    </w:p>
    <w:p w:rsidR="003159C9" w:rsidRPr="0011268E" w:rsidRDefault="003159C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1268E" w:rsidRPr="00142BCD" w:rsidTr="00DD365C">
        <w:tc>
          <w:tcPr>
            <w:tcW w:w="3114" w:type="dxa"/>
          </w:tcPr>
          <w:p w:rsidR="0011268E" w:rsidRPr="00920774" w:rsidRDefault="0011268E" w:rsidP="00DD365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2077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1268E" w:rsidRPr="00920774" w:rsidRDefault="0011268E" w:rsidP="00DD36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207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11268E" w:rsidRPr="005E5089" w:rsidRDefault="0011268E" w:rsidP="00DD36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E5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11268E" w:rsidRDefault="0011268E" w:rsidP="00DD36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Савченко Ю.Н.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1268E" w:rsidRDefault="0011268E" w:rsidP="00DD36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«30» августа 2023 г.</w:t>
            </w:r>
          </w:p>
          <w:p w:rsidR="0011268E" w:rsidRPr="0040209D" w:rsidRDefault="0011268E" w:rsidP="00DD36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268E" w:rsidRPr="005E5089" w:rsidRDefault="0011268E" w:rsidP="00DD36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268E" w:rsidRDefault="0011268E" w:rsidP="00DD36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1268E" w:rsidRPr="00920774" w:rsidRDefault="0011268E" w:rsidP="00DD36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207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11268E" w:rsidRDefault="0011268E" w:rsidP="00DD36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11268E" w:rsidRDefault="0011268E" w:rsidP="00DD36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Лукашевич О.А.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1268E" w:rsidRDefault="0011268E" w:rsidP="00DD36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                от «30» августа 2023 г.</w:t>
            </w:r>
          </w:p>
          <w:p w:rsidR="0011268E" w:rsidRPr="0040209D" w:rsidRDefault="0011268E" w:rsidP="00DD36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59C9" w:rsidRPr="0011268E" w:rsidRDefault="003159C9">
      <w:pPr>
        <w:spacing w:after="0"/>
        <w:ind w:left="120"/>
        <w:rPr>
          <w:lang w:val="ru-RU"/>
        </w:rPr>
      </w:pPr>
    </w:p>
    <w:p w:rsidR="003159C9" w:rsidRPr="0011268E" w:rsidRDefault="00061FA4">
      <w:pPr>
        <w:spacing w:after="0"/>
        <w:ind w:left="120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‌</w:t>
      </w:r>
    </w:p>
    <w:p w:rsidR="003159C9" w:rsidRPr="0011268E" w:rsidRDefault="003159C9">
      <w:pPr>
        <w:spacing w:after="0"/>
        <w:ind w:left="120"/>
        <w:rPr>
          <w:lang w:val="ru-RU"/>
        </w:rPr>
      </w:pPr>
    </w:p>
    <w:p w:rsidR="003159C9" w:rsidRPr="0011268E" w:rsidRDefault="003159C9">
      <w:pPr>
        <w:spacing w:after="0"/>
        <w:ind w:left="120"/>
        <w:rPr>
          <w:lang w:val="ru-RU"/>
        </w:rPr>
      </w:pPr>
    </w:p>
    <w:p w:rsidR="003159C9" w:rsidRPr="0011268E" w:rsidRDefault="003159C9">
      <w:pPr>
        <w:spacing w:after="0"/>
        <w:ind w:left="120"/>
        <w:rPr>
          <w:lang w:val="ru-RU"/>
        </w:rPr>
      </w:pPr>
    </w:p>
    <w:p w:rsidR="003159C9" w:rsidRPr="0011268E" w:rsidRDefault="00061FA4">
      <w:pPr>
        <w:spacing w:after="0" w:line="408" w:lineRule="auto"/>
        <w:ind w:left="120"/>
        <w:jc w:val="center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59C9" w:rsidRPr="0011268E" w:rsidRDefault="00061FA4">
      <w:pPr>
        <w:spacing w:after="0" w:line="408" w:lineRule="auto"/>
        <w:ind w:left="120"/>
        <w:jc w:val="center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268E">
        <w:rPr>
          <w:rFonts w:ascii="Times New Roman" w:hAnsi="Times New Roman"/>
          <w:color w:val="000000"/>
          <w:sz w:val="28"/>
          <w:lang w:val="ru-RU"/>
        </w:rPr>
        <w:t xml:space="preserve"> 2047633)</w:t>
      </w: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061FA4">
      <w:pPr>
        <w:spacing w:after="0" w:line="408" w:lineRule="auto"/>
        <w:ind w:left="120"/>
        <w:jc w:val="center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3159C9" w:rsidRPr="0011268E" w:rsidRDefault="00061FA4">
      <w:pPr>
        <w:spacing w:after="0" w:line="408" w:lineRule="auto"/>
        <w:ind w:left="120"/>
        <w:jc w:val="center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3159C9">
      <w:pPr>
        <w:spacing w:after="0"/>
        <w:ind w:left="120"/>
        <w:jc w:val="center"/>
        <w:rPr>
          <w:lang w:val="ru-RU"/>
        </w:rPr>
      </w:pPr>
    </w:p>
    <w:p w:rsidR="003159C9" w:rsidRPr="0011268E" w:rsidRDefault="0011268E">
      <w:pPr>
        <w:spacing w:after="0"/>
        <w:ind w:left="120"/>
        <w:jc w:val="center"/>
        <w:rPr>
          <w:b/>
          <w:lang w:val="ru-RU"/>
        </w:rPr>
      </w:pPr>
      <w:r w:rsidRPr="0011268E">
        <w:rPr>
          <w:b/>
          <w:lang w:val="ru-RU"/>
        </w:rPr>
        <w:t>х. Садки 2023</w:t>
      </w:r>
    </w:p>
    <w:p w:rsidR="003159C9" w:rsidRPr="0011268E" w:rsidRDefault="00061FA4">
      <w:pPr>
        <w:spacing w:after="0"/>
        <w:ind w:left="120"/>
        <w:jc w:val="center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1268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11268E">
        <w:rPr>
          <w:rFonts w:ascii="Times New Roman" w:hAnsi="Times New Roman"/>
          <w:color w:val="000000"/>
          <w:sz w:val="28"/>
          <w:lang w:val="ru-RU"/>
        </w:rPr>
        <w:t>​</w:t>
      </w: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1" w:name="block-15126902"/>
      <w:bookmarkEnd w:id="0"/>
      <w:r w:rsidRPr="0011268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11268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3" w:name="_Toc118726582"/>
      <w:bookmarkEnd w:id="3"/>
      <w:r w:rsidRPr="0011268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4" w:name="_Toc118726583"/>
      <w:bookmarkEnd w:id="4"/>
      <w:r w:rsidRPr="0011268E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</w:t>
      </w:r>
      <w:r w:rsidR="00DD365C">
        <w:rPr>
          <w:rFonts w:ascii="Times New Roman" w:hAnsi="Times New Roman"/>
          <w:color w:val="000000"/>
          <w:sz w:val="28"/>
          <w:lang w:val="ru-RU"/>
        </w:rPr>
        <w:t>за на базовом уровне отводится 3</w:t>
      </w:r>
      <w:r w:rsidRPr="0011268E">
        <w:rPr>
          <w:rFonts w:ascii="Times New Roman" w:hAnsi="Times New Roman"/>
          <w:color w:val="000000"/>
          <w:sz w:val="28"/>
          <w:lang w:val="ru-RU"/>
        </w:rPr>
        <w:t xml:space="preserve"> часа в </w:t>
      </w:r>
      <w:r w:rsidR="00DD365C">
        <w:rPr>
          <w:rFonts w:ascii="Times New Roman" w:hAnsi="Times New Roman"/>
          <w:color w:val="000000"/>
          <w:sz w:val="28"/>
          <w:lang w:val="ru-RU"/>
        </w:rPr>
        <w:t>неделю в 10 классе и 2</w:t>
      </w:r>
      <w:r w:rsidRPr="0011268E">
        <w:rPr>
          <w:rFonts w:ascii="Times New Roman" w:hAnsi="Times New Roman"/>
          <w:color w:val="000000"/>
          <w:sz w:val="28"/>
          <w:lang w:val="ru-RU"/>
        </w:rPr>
        <w:t xml:space="preserve"> часа в неделю в 11 классе, всего за два года обучения – 170 часов. </w:t>
      </w:r>
    </w:p>
    <w:p w:rsidR="003159C9" w:rsidRPr="0011268E" w:rsidRDefault="003159C9">
      <w:pPr>
        <w:rPr>
          <w:lang w:val="ru-RU"/>
        </w:rPr>
        <w:sectPr w:rsidR="003159C9" w:rsidRPr="0011268E">
          <w:pgSz w:w="11906" w:h="16383"/>
          <w:pgMar w:top="1134" w:right="850" w:bottom="1134" w:left="1701" w:header="720" w:footer="720" w:gutter="0"/>
          <w:cols w:space="720"/>
        </w:sect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5" w:name="block-15126906"/>
      <w:bookmarkEnd w:id="1"/>
      <w:r w:rsidRPr="001126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6" w:name="_Toc118726588"/>
      <w:bookmarkEnd w:id="6"/>
      <w:r w:rsidRPr="0011268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11268E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1268E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Эйлера―Венна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3159C9" w:rsidRPr="00DD365C" w:rsidRDefault="00061FA4">
      <w:pPr>
        <w:spacing w:after="0" w:line="264" w:lineRule="auto"/>
        <w:ind w:firstLine="600"/>
        <w:jc w:val="both"/>
        <w:rPr>
          <w:lang w:val="ru-RU"/>
        </w:rPr>
      </w:pPr>
      <w:r w:rsidRPr="00DD365C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Интеграл, его геометрический и физический смысл. Вычисление интеграла по формуле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Ньютона―Лейбница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>.</w:t>
      </w:r>
    </w:p>
    <w:p w:rsidR="003159C9" w:rsidRPr="0011268E" w:rsidRDefault="003159C9">
      <w:pPr>
        <w:rPr>
          <w:lang w:val="ru-RU"/>
        </w:rPr>
        <w:sectPr w:rsidR="003159C9" w:rsidRPr="0011268E">
          <w:pgSz w:w="11906" w:h="16383"/>
          <w:pgMar w:top="1134" w:right="850" w:bottom="1134" w:left="1701" w:header="720" w:footer="720" w:gutter="0"/>
          <w:cols w:space="720"/>
        </w:sect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7" w:name="block-15126907"/>
      <w:bookmarkEnd w:id="5"/>
      <w:r w:rsidRPr="001126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bookmarkStart w:id="8" w:name="_Toc73394992"/>
      <w:bookmarkEnd w:id="8"/>
      <w:r w:rsidRPr="0011268E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3159C9" w:rsidRPr="0011268E" w:rsidRDefault="00061FA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9" w:name="_Toc118726579"/>
      <w:bookmarkEnd w:id="9"/>
      <w:r w:rsidRPr="001126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11268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1268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1268E">
        <w:rPr>
          <w:rFonts w:ascii="Times New Roman" w:hAnsi="Times New Roman"/>
          <w:color w:val="000000"/>
          <w:sz w:val="28"/>
          <w:lang w:val="ru-RU"/>
        </w:rPr>
        <w:t>.</w:t>
      </w:r>
    </w:p>
    <w:p w:rsidR="003159C9" w:rsidRDefault="00061F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159C9" w:rsidRPr="0011268E" w:rsidRDefault="0006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159C9" w:rsidRPr="0011268E" w:rsidRDefault="0006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159C9" w:rsidRPr="0011268E" w:rsidRDefault="0006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159C9" w:rsidRPr="0011268E" w:rsidRDefault="0006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159C9" w:rsidRPr="0011268E" w:rsidRDefault="0006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3159C9" w:rsidRPr="0011268E" w:rsidRDefault="00061F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159C9" w:rsidRDefault="00061F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159C9" w:rsidRPr="0011268E" w:rsidRDefault="00061F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159C9" w:rsidRPr="0011268E" w:rsidRDefault="00061F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159C9" w:rsidRPr="0011268E" w:rsidRDefault="00061F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159C9" w:rsidRPr="0011268E" w:rsidRDefault="00061F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159C9" w:rsidRDefault="00061F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159C9" w:rsidRPr="0011268E" w:rsidRDefault="00061F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159C9" w:rsidRPr="0011268E" w:rsidRDefault="00061F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159C9" w:rsidRPr="0011268E" w:rsidRDefault="00061F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159C9" w:rsidRPr="0011268E" w:rsidRDefault="00061F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1268E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11268E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11268E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3159C9" w:rsidRDefault="00061F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159C9" w:rsidRPr="0011268E" w:rsidRDefault="00061F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159C9" w:rsidRPr="0011268E" w:rsidRDefault="00061F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159C9" w:rsidRPr="0011268E" w:rsidRDefault="00061F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159C9" w:rsidRDefault="00061F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159C9" w:rsidRPr="0011268E" w:rsidRDefault="00061F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159C9" w:rsidRPr="0011268E" w:rsidRDefault="00061F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1268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1268E">
        <w:rPr>
          <w:rFonts w:ascii="Times New Roman" w:hAnsi="Times New Roman"/>
          <w:color w:val="000000"/>
          <w:sz w:val="28"/>
          <w:lang w:val="ru-RU"/>
        </w:rPr>
        <w:t>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159C9" w:rsidRDefault="00061F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159C9" w:rsidRPr="0011268E" w:rsidRDefault="00061F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159C9" w:rsidRPr="0011268E" w:rsidRDefault="00061F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159C9" w:rsidRPr="0011268E" w:rsidRDefault="00061F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10" w:name="_Toc118726585"/>
      <w:bookmarkEnd w:id="10"/>
      <w:r w:rsidRPr="0011268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11268E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1268E">
        <w:rPr>
          <w:rFonts w:ascii="Times New Roman" w:hAnsi="Times New Roman"/>
          <w:color w:val="000000"/>
          <w:sz w:val="28"/>
          <w:lang w:val="ru-RU"/>
        </w:rPr>
        <w:t>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left="120"/>
        <w:jc w:val="both"/>
        <w:rPr>
          <w:lang w:val="ru-RU"/>
        </w:rPr>
      </w:pPr>
      <w:bookmarkStart w:id="11" w:name="_Toc118726586"/>
      <w:bookmarkEnd w:id="11"/>
      <w:r w:rsidRPr="0011268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159C9" w:rsidRPr="0011268E" w:rsidRDefault="003159C9">
      <w:pPr>
        <w:spacing w:after="0" w:line="264" w:lineRule="auto"/>
        <w:ind w:left="120"/>
        <w:jc w:val="both"/>
        <w:rPr>
          <w:lang w:val="ru-RU"/>
        </w:rPr>
      </w:pP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11268E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3159C9" w:rsidRPr="0011268E" w:rsidRDefault="00061FA4">
      <w:pPr>
        <w:spacing w:after="0" w:line="264" w:lineRule="auto"/>
        <w:ind w:firstLine="600"/>
        <w:jc w:val="both"/>
        <w:rPr>
          <w:lang w:val="ru-RU"/>
        </w:rPr>
      </w:pPr>
      <w:r w:rsidRPr="0011268E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3159C9" w:rsidRPr="0011268E" w:rsidRDefault="003159C9">
      <w:pPr>
        <w:rPr>
          <w:lang w:val="ru-RU"/>
        </w:rPr>
        <w:sectPr w:rsidR="003159C9" w:rsidRPr="0011268E">
          <w:pgSz w:w="11906" w:h="16383"/>
          <w:pgMar w:top="1134" w:right="850" w:bottom="1134" w:left="1701" w:header="720" w:footer="720" w:gutter="0"/>
          <w:cols w:space="720"/>
        </w:sectPr>
      </w:pPr>
    </w:p>
    <w:p w:rsidR="003159C9" w:rsidRDefault="00061FA4">
      <w:pPr>
        <w:spacing w:after="0"/>
        <w:ind w:left="120"/>
      </w:pPr>
      <w:bookmarkStart w:id="12" w:name="block-15126903"/>
      <w:bookmarkEnd w:id="7"/>
      <w:r w:rsidRPr="001126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59C9" w:rsidRDefault="0006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2568"/>
      </w:tblGrid>
      <w:tr w:rsidR="003159C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D1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061F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Pr="000D1721" w:rsidRDefault="00061FA4">
            <w:pPr>
              <w:spacing w:after="0"/>
              <w:ind w:left="135"/>
              <w:jc w:val="center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172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E503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Pr="000D1721" w:rsidRDefault="00061F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D172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570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061F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03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Pr="0014626B" w:rsidRDefault="001462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Pr="000D1721" w:rsidRDefault="00061F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6B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E503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146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61F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59C9" w:rsidRPr="0065701E" w:rsidRDefault="00061FA4">
            <w:pPr>
              <w:spacing w:after="0"/>
              <w:ind w:left="135"/>
              <w:jc w:val="center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5701E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E50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61F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/>
        </w:tc>
      </w:tr>
    </w:tbl>
    <w:p w:rsidR="003159C9" w:rsidRDefault="003159C9">
      <w:pPr>
        <w:sectPr w:rsidR="00315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9C9" w:rsidRDefault="0006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3159C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59C9" w:rsidRDefault="003159C9"/>
        </w:tc>
      </w:tr>
    </w:tbl>
    <w:p w:rsidR="003159C9" w:rsidRDefault="003159C9">
      <w:pPr>
        <w:sectPr w:rsidR="00315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9C9" w:rsidRDefault="003159C9">
      <w:pPr>
        <w:sectPr w:rsidR="00315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9C9" w:rsidRDefault="00061FA4">
      <w:pPr>
        <w:spacing w:after="0"/>
        <w:ind w:left="120"/>
      </w:pPr>
      <w:bookmarkStart w:id="13" w:name="block-1512690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59C9" w:rsidRDefault="0006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580"/>
        <w:gridCol w:w="1157"/>
        <w:gridCol w:w="1841"/>
        <w:gridCol w:w="1910"/>
        <w:gridCol w:w="1423"/>
        <w:gridCol w:w="2221"/>
      </w:tblGrid>
      <w:tr w:rsidR="003159C9" w:rsidTr="003B3C25">
        <w:trPr>
          <w:trHeight w:val="144"/>
          <w:tblCellSpacing w:w="20" w:type="nil"/>
        </w:trPr>
        <w:tc>
          <w:tcPr>
            <w:tcW w:w="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4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</w:tr>
      <w:tr w:rsidR="003159C9" w:rsidTr="003B3C25">
        <w:trPr>
          <w:trHeight w:val="437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над множествами. Диаграммы </w:t>
            </w:r>
            <w:proofErr w:type="spellStart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Эйлера―Венна</w:t>
            </w:r>
            <w:proofErr w:type="spellEnd"/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5701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142B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142BCD" w:rsidRPr="00142BCD" w:rsidTr="003B3C25">
        <w:trPr>
          <w:trHeight w:val="230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2BCD" w:rsidRPr="00142BCD" w:rsidRDefault="00142BCD" w:rsidP="00142BC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2BCD" w:rsidRPr="0011268E" w:rsidRDefault="00142BCD" w:rsidP="00142BC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над множествами. Диаграммы </w:t>
            </w:r>
            <w:proofErr w:type="spellStart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Эйлера―Венна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2BCD" w:rsidRPr="0011268E" w:rsidRDefault="00142BCD" w:rsidP="00142BC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2BCD" w:rsidRPr="00142BCD" w:rsidRDefault="00142B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2BCD" w:rsidRPr="00142BCD" w:rsidRDefault="00142B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2BCD" w:rsidRPr="00E5038E" w:rsidRDefault="00142BCD" w:rsidP="00142BC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2BCD" w:rsidRPr="00142BCD" w:rsidRDefault="00142BCD">
            <w:pPr>
              <w:spacing w:after="0"/>
              <w:ind w:left="135"/>
              <w:rPr>
                <w:lang w:val="ru-RU"/>
              </w:rPr>
            </w:pPr>
          </w:p>
        </w:tc>
      </w:tr>
      <w:tr w:rsidR="003159C9" w:rsidTr="003B3C25">
        <w:trPr>
          <w:trHeight w:val="696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42BCD" w:rsidRDefault="00286D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1268E" w:rsidRDefault="00061FA4" w:rsidP="00286DBD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проценты, </w:t>
            </w:r>
            <w:r w:rsidR="00286DBD"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бесконечные периодические дроби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142B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86DBD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07.09.2023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286DBD" w:rsidRPr="00286DBD" w:rsidTr="003B3C25">
        <w:trPr>
          <w:trHeight w:val="289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142BCD" w:rsidRDefault="00286D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11268E" w:rsidRDefault="00286DBD" w:rsidP="00286DB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11268E" w:rsidRDefault="00286DBD" w:rsidP="00286DB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286DBD" w:rsidRDefault="00286DB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286DBD" w:rsidRDefault="00286DB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E5038E" w:rsidRDefault="00286DBD" w:rsidP="00142BC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286DBD" w:rsidRDefault="00286DBD">
            <w:pPr>
              <w:spacing w:after="0"/>
              <w:ind w:left="135"/>
              <w:rPr>
                <w:lang w:val="ru-RU"/>
              </w:rPr>
            </w:pPr>
          </w:p>
        </w:tc>
      </w:tr>
      <w:tr w:rsidR="003159C9" w:rsidRPr="00286DBD" w:rsidTr="003B3C25">
        <w:trPr>
          <w:trHeight w:val="842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286DBD" w:rsidRDefault="00286D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286DBD" w:rsidP="00286D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11.09.2023</w:t>
            </w:r>
            <w:r w:rsidR="00061FA4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286DBD" w:rsidRDefault="003159C9">
            <w:pPr>
              <w:spacing w:after="0"/>
              <w:ind w:left="135"/>
              <w:rPr>
                <w:lang w:val="ru-RU"/>
              </w:rPr>
            </w:pPr>
          </w:p>
        </w:tc>
      </w:tr>
      <w:tr w:rsidR="00286DBD" w:rsidRPr="00286DBD" w:rsidTr="003B3C25">
        <w:trPr>
          <w:trHeight w:val="143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286DBD" w:rsidRDefault="00286D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11268E" w:rsidRDefault="00286DBD" w:rsidP="00286DB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11268E" w:rsidRDefault="00286DBD" w:rsidP="00286DB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286DBD" w:rsidRDefault="00286DB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286DBD" w:rsidRDefault="00286DB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E5038E" w:rsidRDefault="00286DBD" w:rsidP="00286DB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6DBD" w:rsidRPr="00286DBD" w:rsidRDefault="00286DBD">
            <w:pPr>
              <w:spacing w:after="0"/>
              <w:ind w:left="135"/>
              <w:rPr>
                <w:lang w:val="ru-RU"/>
              </w:rPr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286DBD" w:rsidRDefault="001017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286D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86DBD"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10179E" w:rsidRDefault="001017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прикладных задач из различных отраслей знаний и реальной жизни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286D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179E"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502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0179E" w:rsidRDefault="0010179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286D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A8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10179E" w:rsidRPr="0010179E" w:rsidTr="003B3C25">
        <w:trPr>
          <w:trHeight w:val="146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Default="0010179E" w:rsidP="001017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1268E" w:rsidRDefault="0010179E" w:rsidP="001017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1268E" w:rsidRDefault="0010179E" w:rsidP="0010179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0179E" w:rsidRDefault="001017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0179E" w:rsidRDefault="001017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E5038E" w:rsidRDefault="00D76DA8" w:rsidP="00286DB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0179E" w:rsidRDefault="0010179E">
            <w:pPr>
              <w:spacing w:after="0"/>
              <w:ind w:left="135"/>
              <w:rPr>
                <w:lang w:val="ru-RU"/>
              </w:rPr>
            </w:pPr>
          </w:p>
        </w:tc>
      </w:tr>
      <w:tr w:rsidR="003159C9" w:rsidTr="003B3C25">
        <w:trPr>
          <w:trHeight w:val="534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0179E" w:rsidRDefault="0010179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286D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A8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25.09.2023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10179E" w:rsidRPr="0010179E" w:rsidTr="003B3C25">
        <w:trPr>
          <w:trHeight w:val="113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Default="0010179E" w:rsidP="001017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1268E" w:rsidRDefault="0010179E" w:rsidP="001017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1268E" w:rsidRDefault="0010179E" w:rsidP="0010179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0179E" w:rsidRDefault="001017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0179E" w:rsidRDefault="001017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E5038E" w:rsidRDefault="00D76DA8" w:rsidP="00286DB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0179E" w:rsidRDefault="0010179E">
            <w:pPr>
              <w:spacing w:after="0"/>
              <w:ind w:left="135"/>
              <w:rPr>
                <w:lang w:val="ru-RU"/>
              </w:rPr>
            </w:pPr>
          </w:p>
        </w:tc>
      </w:tr>
      <w:tr w:rsidR="003159C9" w:rsidTr="003B3C25">
        <w:trPr>
          <w:trHeight w:val="809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0179E" w:rsidRDefault="0010179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1017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A8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29.09.2023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10179E" w:rsidTr="003B3C25">
        <w:trPr>
          <w:trHeight w:val="162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Default="0010179E" w:rsidP="001017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1268E" w:rsidRDefault="0010179E" w:rsidP="001017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11268E" w:rsidRDefault="0010179E" w:rsidP="0010179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Default="001017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Default="001017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Pr="00E5038E" w:rsidRDefault="00D76DA8" w:rsidP="001017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179E" w:rsidRDefault="0010179E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10179E" w:rsidRDefault="0010179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D76D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10179E" w:rsidRDefault="0010179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D76D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10179E" w:rsidRDefault="00061F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0179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502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0179E" w:rsidRDefault="00061F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0179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D608B0" w:rsidP="005C6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5C6A5B" w:rsidTr="003B3C25">
        <w:trPr>
          <w:trHeight w:val="146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 w:rsidP="005C6A5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 w:rsidP="005C6A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 w:rsidP="005C6A5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E5038E" w:rsidRDefault="00D608B0" w:rsidP="005C6A5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5C6A5B" w:rsidRDefault="005C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10179E" w:rsidRDefault="005C6A5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Pr="0010179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 w:rsidRPr="00101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Рациональные уравнения и неравенств"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01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518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5C6A5B" w:rsidRDefault="005C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22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5C6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08B0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23.10.2023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5C6A5B" w:rsidRPr="005C6A5B" w:rsidTr="003B3C25">
        <w:trPr>
          <w:trHeight w:val="129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 w:rsidP="005C6A5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11268E" w:rsidRDefault="005C6A5B" w:rsidP="005C6A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11268E" w:rsidRDefault="005C6A5B" w:rsidP="005C6A5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E5038E" w:rsidRDefault="005C6A5B" w:rsidP="005C6A5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608B0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>
            <w:pPr>
              <w:spacing w:after="0"/>
              <w:ind w:left="135"/>
              <w:rPr>
                <w:lang w:val="ru-RU"/>
              </w:rPr>
            </w:pPr>
          </w:p>
        </w:tc>
      </w:tr>
      <w:tr w:rsidR="003159C9" w:rsidTr="003B3C25">
        <w:trPr>
          <w:trHeight w:val="842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5C6A5B" w:rsidRDefault="005C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08B0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27.10.2023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5C6A5B" w:rsidTr="003B3C25">
        <w:trPr>
          <w:trHeight w:val="842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 w:rsidP="005C6A5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11268E" w:rsidRDefault="005C6A5B" w:rsidP="005C6A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 w:rsidP="005C6A5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E5038E" w:rsidRDefault="005C6A5B" w:rsidP="005C6A5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08B0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9.11.2023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</w:pPr>
          </w:p>
        </w:tc>
      </w:tr>
      <w:tr w:rsidR="005C6A5B" w:rsidTr="003B3C25">
        <w:trPr>
          <w:trHeight w:val="146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 w:rsidP="005C6A5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11268E" w:rsidRDefault="005C6A5B" w:rsidP="005C6A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 w:rsidP="005C6A5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E5038E" w:rsidRDefault="00D608B0" w:rsidP="005C6A5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5C6A5B" w:rsidRDefault="005C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10179E" w:rsidRDefault="0010179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C6A5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159C9" w:rsidRPr="005C6A5B" w:rsidRDefault="005C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9C9" w:rsidRPr="00E5038E" w:rsidRDefault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 w:rsidTr="003B3C25">
        <w:trPr>
          <w:trHeight w:val="842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5C6A5B" w:rsidRDefault="005C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061FA4" w:rsidP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08B0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20.11.2023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5C6A5B" w:rsidRPr="005C6A5B" w:rsidTr="003B3C25">
        <w:trPr>
          <w:trHeight w:val="129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Default="005C6A5B" w:rsidP="005C6A5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99161C" w:rsidP="005C6A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231F20"/>
                <w:sz w:val="24"/>
                <w:szCs w:val="24"/>
                <w:lang w:val="ru-RU"/>
              </w:rPr>
              <w:t>Контрольная работа №2</w:t>
            </w:r>
            <w:r w:rsidR="005C6A5B" w:rsidRPr="005C6A5B">
              <w:rPr>
                <w:rFonts w:ascii="Times New Roman" w:eastAsia="Times New Roman" w:hAnsi="Times New Roman" w:cs="Times New Roman"/>
                <w:bCs/>
                <w:iCs/>
                <w:color w:val="231F20"/>
                <w:sz w:val="24"/>
                <w:szCs w:val="24"/>
                <w:lang w:val="ru-RU"/>
              </w:rPr>
              <w:t xml:space="preserve"> по теме</w:t>
            </w:r>
            <w:r w:rsidR="005C6A5B" w:rsidRPr="005C6A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«Функции и графики»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99161C" w:rsidP="005C6A5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9916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E5038E" w:rsidRDefault="005C6A5B" w:rsidP="005C6A5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608B0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6A5B" w:rsidRPr="005C6A5B" w:rsidRDefault="005C6A5B">
            <w:pPr>
              <w:spacing w:after="0"/>
              <w:ind w:left="135"/>
              <w:rPr>
                <w:lang w:val="ru-RU"/>
              </w:rPr>
            </w:pPr>
          </w:p>
        </w:tc>
      </w:tr>
      <w:tr w:rsidR="003159C9" w:rsidTr="003B3C25">
        <w:trPr>
          <w:trHeight w:val="566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5C6A5B" w:rsidRDefault="005C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99161C" w:rsidTr="003B3C25">
        <w:trPr>
          <w:trHeight w:val="97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Pr="003B3C25" w:rsidRDefault="003B3C25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>
            <w:pPr>
              <w:spacing w:after="0"/>
              <w:ind w:left="135"/>
            </w:pPr>
          </w:p>
        </w:tc>
      </w:tr>
      <w:tr w:rsidR="003159C9" w:rsidTr="003B3C25">
        <w:trPr>
          <w:trHeight w:val="550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5C6A5B" w:rsidRDefault="005C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9161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99161C" w:rsidTr="003B3C25">
        <w:trPr>
          <w:trHeight w:val="486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Pr="003B3C25" w:rsidRDefault="003B3C25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1.12.2023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9161C" w:rsidRDefault="0099161C">
            <w:pPr>
              <w:spacing w:after="0"/>
              <w:ind w:left="135"/>
            </w:pPr>
          </w:p>
        </w:tc>
      </w:tr>
      <w:tr w:rsidR="003B3C25" w:rsidTr="003B3C25">
        <w:trPr>
          <w:trHeight w:val="178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 w:rsidP="00D95D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486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99161C" w:rsidTr="003B3C25">
        <w:trPr>
          <w:trHeight w:val="162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3B3C25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608B0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534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99161C" w:rsidTr="003B3C25">
        <w:trPr>
          <w:trHeight w:val="129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502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99161C" w:rsidTr="003B3C25">
        <w:trPr>
          <w:trHeight w:val="146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608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486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99161C" w:rsidTr="003B3C25">
        <w:trPr>
          <w:trHeight w:val="162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550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28.12.2023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99161C" w:rsidTr="003B3C25">
        <w:trPr>
          <w:trHeight w:val="97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608B0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534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99161C" w:rsidTr="003B3C25">
        <w:trPr>
          <w:trHeight w:val="129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9161C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46BE3" w:rsidRDefault="00146BE3">
            <w:pPr>
              <w:spacing w:after="0"/>
              <w:ind w:left="135"/>
              <w:rPr>
                <w:lang w:val="ru-RU"/>
              </w:rPr>
            </w:pPr>
            <w:r w:rsidRPr="00146BE3">
              <w:rPr>
                <w:rFonts w:ascii="Times New Roman" w:eastAsia="Times New Roman" w:hAnsi="Times New Roman" w:cs="Times New Roman"/>
                <w:bCs/>
                <w:iCs/>
                <w:color w:val="231F20"/>
                <w:sz w:val="24"/>
                <w:szCs w:val="24"/>
                <w:lang w:val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231F20"/>
                <w:sz w:val="24"/>
                <w:szCs w:val="24"/>
                <w:lang w:val="ru-RU"/>
              </w:rPr>
              <w:t>3</w:t>
            </w:r>
            <w:r w:rsidRPr="00146BE3">
              <w:rPr>
                <w:rFonts w:ascii="Times New Roman" w:eastAsia="Times New Roman" w:hAnsi="Times New Roman" w:cs="Times New Roman"/>
                <w:bCs/>
                <w:iCs/>
                <w:color w:val="231F20"/>
                <w:sz w:val="24"/>
                <w:szCs w:val="24"/>
                <w:lang w:val="ru-RU"/>
              </w:rPr>
              <w:t xml:space="preserve"> по теме</w:t>
            </w:r>
            <w:r w:rsidRPr="00146B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«Арифметический корень </w:t>
            </w:r>
            <w:r w:rsidRPr="00146BE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n</w:t>
            </w:r>
            <w:r w:rsidRPr="00146B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proofErr w:type="spellStart"/>
            <w:r w:rsidRPr="00146B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ой</w:t>
            </w:r>
            <w:proofErr w:type="spellEnd"/>
            <w:r w:rsidRPr="00146B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степени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Pr="00146BE3" w:rsidRDefault="00146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518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991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3B3C25" w:rsidTr="003B3C25">
        <w:trPr>
          <w:trHeight w:val="129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 w:rsidP="009916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9916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9916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99161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502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3B3C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3B3C25" w:rsidTr="003B3C25">
        <w:trPr>
          <w:trHeight w:val="146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 w:rsidP="003B3C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3B3C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3B3C2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3B3C25" w:rsidP="003B3C2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F30F6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421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3B3C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2.02.2024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3B3C25" w:rsidTr="003B3C25">
        <w:trPr>
          <w:trHeight w:val="227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3B3C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3B3C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3B3C2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3B3C25" w:rsidP="003B3C2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F30F6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421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3B3C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8.02.2024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3B3C25" w:rsidTr="003B3C25">
        <w:trPr>
          <w:trHeight w:val="146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3B3C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3B3C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3B3C2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3B3C2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9.02.2024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RPr="003B3C25" w:rsidTr="003B3C25">
        <w:trPr>
          <w:trHeight w:val="97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3B3C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3B3C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3B3C2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3B3C2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12.02.2024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RPr="003B3C25" w:rsidTr="003B3C25">
        <w:trPr>
          <w:trHeight w:val="243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3B3C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 w:rsidP="003B3C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3B3C2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3B3C2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15.02.2024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RPr="003B3C25" w:rsidTr="003B3C25">
        <w:trPr>
          <w:trHeight w:val="178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 w:rsidP="003B3C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3B3C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146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№4 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 w:rsidRPr="00146BE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 и неравенства"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945398" w:rsidP="003B3C2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146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3B3C25" w:rsidP="003B3C2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F30F6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3B3C25" w:rsidRDefault="003B3C2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945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RPr="00DF30F6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 w:rsidP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14.03.2024</w:t>
            </w:r>
            <w:r w:rsidR="003B3C25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Pr="00DF30F6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RPr="00DF30F6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DF30F6" w:rsidRDefault="003B3C25">
            <w:pPr>
              <w:spacing w:after="0"/>
              <w:ind w:left="135"/>
              <w:rPr>
                <w:lang w:val="ru-RU"/>
              </w:rPr>
            </w:pPr>
            <w:r w:rsidRPr="00DF30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тригонометрические формулы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Pr="00DF30F6" w:rsidRDefault="003B3C25">
            <w:pPr>
              <w:spacing w:after="0"/>
              <w:ind w:left="135"/>
              <w:jc w:val="center"/>
              <w:rPr>
                <w:lang w:val="ru-RU"/>
              </w:rPr>
            </w:pPr>
            <w:r w:rsidRPr="00DF3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Pr="00DF30F6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Pr="00DF30F6" w:rsidRDefault="003B3C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Pr="00DF30F6" w:rsidRDefault="003B3C25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D76DA8" w:rsidRDefault="00D76DA8">
            <w:pPr>
              <w:spacing w:after="0"/>
              <w:ind w:left="135"/>
              <w:rPr>
                <w:lang w:val="ru-RU"/>
              </w:rPr>
            </w:pPr>
            <w:r w:rsidRPr="00D76DA8">
              <w:rPr>
                <w:rFonts w:ascii="Times New Roman" w:eastAsia="Times New Roman" w:hAnsi="Times New Roman" w:cs="Times New Roman"/>
                <w:bCs/>
                <w:iCs/>
                <w:color w:val="231F20"/>
                <w:sz w:val="24"/>
                <w:szCs w:val="24"/>
                <w:lang w:val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231F20"/>
                <w:sz w:val="24"/>
                <w:szCs w:val="24"/>
                <w:lang w:val="ru-RU"/>
              </w:rPr>
              <w:t>5</w:t>
            </w:r>
            <w:r w:rsidRPr="00D76DA8">
              <w:rPr>
                <w:rFonts w:ascii="Times New Roman" w:eastAsia="Times New Roman" w:hAnsi="Times New Roman" w:cs="Times New Roman"/>
                <w:bCs/>
                <w:iCs/>
                <w:color w:val="231F20"/>
                <w:sz w:val="24"/>
                <w:szCs w:val="24"/>
                <w:lang w:val="ru-RU"/>
              </w:rPr>
              <w:t xml:space="preserve"> по теме</w:t>
            </w:r>
            <w:r w:rsidRPr="00D76D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«Тригонометрические выражения»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D7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DF30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2B65CD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D76DA8">
              <w:rPr>
                <w:rFonts w:ascii="Times New Roman" w:hAnsi="Times New Roman"/>
                <w:color w:val="000000"/>
                <w:sz w:val="24"/>
                <w:lang w:val="ru-RU"/>
              </w:rPr>
              <w:t>№6</w:t>
            </w:r>
            <w:r w:rsidR="002B6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"Формулы тригонометрии. </w:t>
            </w:r>
            <w:r w:rsidRPr="002B65C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2B6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6E7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945398">
        <w:trPr>
          <w:trHeight w:val="793"/>
          <w:tblCellSpacing w:w="20" w:type="nil"/>
        </w:trPr>
        <w:tc>
          <w:tcPr>
            <w:tcW w:w="891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6E7E94" w:rsidP="009453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945398" w:rsidRPr="00945398" w:rsidTr="00945398">
        <w:trPr>
          <w:trHeight w:val="178"/>
          <w:tblCellSpacing w:w="20" w:type="nil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1268E" w:rsidRDefault="00945398" w:rsidP="009453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1268E" w:rsidRDefault="00146BE3" w:rsidP="0094539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E5038E" w:rsidRDefault="006E7E94" w:rsidP="0094539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26.04.2024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945398">
        <w:trPr>
          <w:trHeight w:val="1084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90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6E7E94" w:rsidP="009453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945398" w:rsidRPr="00945398" w:rsidTr="00945398">
        <w:trPr>
          <w:trHeight w:val="146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1268E" w:rsidRDefault="00945398" w:rsidP="009453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1268E" w:rsidRDefault="00146BE3" w:rsidP="0094539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E5038E" w:rsidRDefault="00945398" w:rsidP="0094539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E7E94"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2.05.2024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rPr>
                <w:lang w:val="ru-RU"/>
              </w:rPr>
            </w:pPr>
          </w:p>
        </w:tc>
      </w:tr>
      <w:tr w:rsidR="00945398" w:rsidRPr="00945398" w:rsidTr="00945398">
        <w:trPr>
          <w:trHeight w:val="194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Default="00945398" w:rsidP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1268E" w:rsidRDefault="00945398" w:rsidP="009453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1268E" w:rsidRDefault="00146BE3" w:rsidP="0094539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E5038E" w:rsidRDefault="006E7E94" w:rsidP="0094539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945398">
        <w:trPr>
          <w:trHeight w:val="809"/>
          <w:tblCellSpacing w:w="20" w:type="nil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93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6E7E94" w:rsidP="009453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945398" w:rsidRPr="00945398" w:rsidTr="00945398">
        <w:trPr>
          <w:trHeight w:val="178"/>
          <w:tblCellSpacing w:w="20" w:type="nil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1268E" w:rsidRDefault="00945398" w:rsidP="009453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1268E" w:rsidRDefault="00146BE3" w:rsidP="0094539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E5038E" w:rsidRDefault="006E7E94" w:rsidP="0094539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945398">
        <w:trPr>
          <w:trHeight w:val="502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146BE3" w:rsidRDefault="00146BE3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46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6E7E94" w:rsidP="009453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945398" w:rsidTr="00945398">
        <w:trPr>
          <w:trHeight w:val="146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146BE3">
              <w:rPr>
                <w:lang w:val="ru-RU"/>
              </w:rPr>
              <w:t>6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2B65CD" w:rsidRDefault="006E7E94" w:rsidP="009453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146BE3" w:rsidRDefault="00146BE3" w:rsidP="0094539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2B65CD" w:rsidRDefault="009453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Default="009453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Pr="00E5038E" w:rsidRDefault="006E7E94" w:rsidP="0094539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5398" w:rsidRDefault="00945398">
            <w:pPr>
              <w:spacing w:after="0"/>
              <w:ind w:left="135"/>
            </w:pPr>
          </w:p>
        </w:tc>
      </w:tr>
      <w:tr w:rsidR="003B3C25" w:rsidTr="00146BE3">
        <w:trPr>
          <w:trHeight w:val="486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146BE3">
              <w:rPr>
                <w:lang w:val="ru-RU"/>
              </w:rPr>
              <w:t>7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E5038E">
            <w:pPr>
              <w:spacing w:after="0"/>
              <w:ind w:left="135"/>
            </w:pPr>
            <w:r w:rsidRPr="002B65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Итоговая контрольная работа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6E7E94" w:rsidP="00146B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146BE3" w:rsidTr="00146BE3">
        <w:trPr>
          <w:trHeight w:val="162"/>
          <w:tblCellSpacing w:w="20" w:type="nil"/>
        </w:trPr>
        <w:tc>
          <w:tcPr>
            <w:tcW w:w="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Default="00146BE3" w:rsidP="00146BE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2B65CD" w:rsidRDefault="00E5038E" w:rsidP="00146B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146BE3" w:rsidRDefault="00146BE3" w:rsidP="00146B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6E7E94" w:rsidRDefault="006E7E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Default="00146B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E5038E" w:rsidRDefault="006E7E94" w:rsidP="00146BE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Default="00146BE3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94539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146BE3">
              <w:rPr>
                <w:lang w:val="ru-RU"/>
              </w:rPr>
              <w:t>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11268E" w:rsidRDefault="006E7E9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за курс алгебры и начал математического 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10 класса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E503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6E7E94"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B3C25" w:rsidRPr="00945398" w:rsidRDefault="00146BE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100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3B3C25" w:rsidRPr="002B65CD" w:rsidRDefault="002B65CD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2B6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Default="003B3C25" w:rsidP="002B6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3C25" w:rsidRPr="00E5038E" w:rsidRDefault="00E503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3B3C25" w:rsidTr="00146BE3">
        <w:trPr>
          <w:trHeight w:val="858"/>
          <w:tblCellSpacing w:w="20" w:type="nil"/>
        </w:trPr>
        <w:tc>
          <w:tcPr>
            <w:tcW w:w="8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945398" w:rsidRDefault="00146BE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101</w:t>
            </w:r>
          </w:p>
        </w:tc>
        <w:tc>
          <w:tcPr>
            <w:tcW w:w="45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2B65CD" w:rsidRDefault="006E7E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2B65CD" w:rsidRDefault="002B65C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Pr="00E5038E" w:rsidRDefault="00E5038E" w:rsidP="00146B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</w:pPr>
          </w:p>
        </w:tc>
      </w:tr>
      <w:tr w:rsidR="00146BE3" w:rsidRPr="00146BE3" w:rsidTr="00146BE3">
        <w:trPr>
          <w:trHeight w:val="113"/>
          <w:tblCellSpacing w:w="20" w:type="nil"/>
        </w:trPr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Default="00146BE3" w:rsidP="00146BE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11268E" w:rsidRDefault="00146BE3" w:rsidP="00146B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11268E" w:rsidRDefault="00146BE3" w:rsidP="00146B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146BE3" w:rsidRDefault="00146B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146BE3" w:rsidRDefault="00146B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E5038E" w:rsidRDefault="00146BE3" w:rsidP="00146BE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3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5038E" w:rsidRPr="00E50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BE3" w:rsidRPr="00146BE3" w:rsidRDefault="00146BE3">
            <w:pPr>
              <w:spacing w:after="0"/>
              <w:ind w:left="135"/>
              <w:rPr>
                <w:lang w:val="ru-RU"/>
              </w:rPr>
            </w:pPr>
          </w:p>
        </w:tc>
      </w:tr>
      <w:tr w:rsidR="003B3C25" w:rsidTr="003B3C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3C25" w:rsidRPr="0011268E" w:rsidRDefault="003B3C25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3B3C25" w:rsidRPr="002B65CD" w:rsidRDefault="003B3C25">
            <w:pPr>
              <w:spacing w:after="0"/>
              <w:ind w:left="135"/>
              <w:jc w:val="center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B65CD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3C25" w:rsidRPr="002B65CD" w:rsidRDefault="003B3C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7E9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3C25" w:rsidRDefault="003B3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3C25" w:rsidRDefault="003B3C25"/>
        </w:tc>
      </w:tr>
    </w:tbl>
    <w:p w:rsidR="003159C9" w:rsidRDefault="003159C9">
      <w:pPr>
        <w:sectPr w:rsidR="00315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9C9" w:rsidRDefault="00061F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3159C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9C9" w:rsidRDefault="00315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9C9" w:rsidRDefault="003159C9"/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9C9" w:rsidRDefault="003159C9">
            <w:pPr>
              <w:spacing w:after="0"/>
              <w:ind w:left="135"/>
            </w:pPr>
          </w:p>
        </w:tc>
      </w:tr>
      <w:tr w:rsidR="003159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9C9" w:rsidRPr="0011268E" w:rsidRDefault="00061FA4">
            <w:pPr>
              <w:spacing w:after="0"/>
              <w:ind w:left="135"/>
              <w:rPr>
                <w:lang w:val="ru-RU"/>
              </w:rPr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 w:rsidRPr="00112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9C9" w:rsidRDefault="00061F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9C9" w:rsidRDefault="003159C9"/>
        </w:tc>
      </w:tr>
    </w:tbl>
    <w:p w:rsidR="003159C9" w:rsidRDefault="003159C9">
      <w:pPr>
        <w:sectPr w:rsidR="00315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9C9" w:rsidRDefault="003159C9">
      <w:pPr>
        <w:sectPr w:rsidR="00315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9C9" w:rsidRDefault="00061FA4">
      <w:pPr>
        <w:spacing w:after="0"/>
        <w:ind w:left="120"/>
      </w:pPr>
      <w:bookmarkStart w:id="14" w:name="block-1512690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159C9" w:rsidRDefault="00061F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59C9" w:rsidRDefault="00061F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159C9" w:rsidRDefault="00061F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159C9" w:rsidRDefault="00061FA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159C9" w:rsidRDefault="00061F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159C9" w:rsidRDefault="00061F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159C9" w:rsidRDefault="003159C9">
      <w:pPr>
        <w:spacing w:after="0"/>
        <w:ind w:left="120"/>
      </w:pPr>
    </w:p>
    <w:p w:rsidR="003159C9" w:rsidRPr="0011268E" w:rsidRDefault="00061FA4">
      <w:pPr>
        <w:spacing w:after="0" w:line="480" w:lineRule="auto"/>
        <w:ind w:left="120"/>
        <w:rPr>
          <w:lang w:val="ru-RU"/>
        </w:rPr>
      </w:pPr>
      <w:r w:rsidRPr="001126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59C9" w:rsidRDefault="00061F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159C9" w:rsidRDefault="003159C9">
      <w:pPr>
        <w:sectPr w:rsidR="003159C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61FA4" w:rsidRDefault="00061FA4"/>
    <w:sectPr w:rsidR="00061FA4" w:rsidSect="003159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47FC1"/>
    <w:multiLevelType w:val="multilevel"/>
    <w:tmpl w:val="B97C67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8D0B6A"/>
    <w:multiLevelType w:val="multilevel"/>
    <w:tmpl w:val="02DC0C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8A7283"/>
    <w:multiLevelType w:val="multilevel"/>
    <w:tmpl w:val="9F04F1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0D1C2E"/>
    <w:multiLevelType w:val="multilevel"/>
    <w:tmpl w:val="92C662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155E7F"/>
    <w:multiLevelType w:val="multilevel"/>
    <w:tmpl w:val="0E66CC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F0451B"/>
    <w:multiLevelType w:val="multilevel"/>
    <w:tmpl w:val="CD0031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3159C9"/>
    <w:rsid w:val="00061FA4"/>
    <w:rsid w:val="000D1721"/>
    <w:rsid w:val="0010179E"/>
    <w:rsid w:val="0011268E"/>
    <w:rsid w:val="00142BCD"/>
    <w:rsid w:val="0014626B"/>
    <w:rsid w:val="00146BE3"/>
    <w:rsid w:val="001A76C7"/>
    <w:rsid w:val="00286DBD"/>
    <w:rsid w:val="002B65CD"/>
    <w:rsid w:val="003159C9"/>
    <w:rsid w:val="003B3C25"/>
    <w:rsid w:val="005C6A5B"/>
    <w:rsid w:val="0065701E"/>
    <w:rsid w:val="006E7E94"/>
    <w:rsid w:val="00945398"/>
    <w:rsid w:val="00952FC9"/>
    <w:rsid w:val="0099161C"/>
    <w:rsid w:val="00D608B0"/>
    <w:rsid w:val="00D76DA8"/>
    <w:rsid w:val="00DD365C"/>
    <w:rsid w:val="00DF30F6"/>
    <w:rsid w:val="00E5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159C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15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6701</Words>
  <Characters>38199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dcterms:created xsi:type="dcterms:W3CDTF">2023-09-17T10:19:00Z</dcterms:created>
  <dcterms:modified xsi:type="dcterms:W3CDTF">2023-09-17T17:47:00Z</dcterms:modified>
</cp:coreProperties>
</file>